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35F3" w14:textId="23E26367" w:rsidR="00B46799" w:rsidRPr="00237699" w:rsidRDefault="003A348A" w:rsidP="00166D18">
      <w:pPr>
        <w:snapToGrid w:val="0"/>
        <w:spacing w:line="288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D329F" w:rsidRPr="00237699">
        <w:rPr>
          <w:rFonts w:ascii="ＭＳ 明朝" w:hAnsi="ＭＳ 明朝" w:hint="eastAsia"/>
          <w:szCs w:val="21"/>
        </w:rPr>
        <w:t xml:space="preserve">　　</w:t>
      </w:r>
      <w:r w:rsidR="00B46799" w:rsidRPr="00237699">
        <w:rPr>
          <w:rFonts w:ascii="ＭＳ 明朝" w:hAnsi="ＭＳ 明朝" w:hint="eastAsia"/>
          <w:szCs w:val="21"/>
        </w:rPr>
        <w:t xml:space="preserve">年　</w:t>
      </w:r>
      <w:r w:rsidR="009A2D34">
        <w:rPr>
          <w:rFonts w:ascii="ＭＳ 明朝" w:hAnsi="ＭＳ 明朝" w:hint="eastAsia"/>
          <w:szCs w:val="21"/>
        </w:rPr>
        <w:t xml:space="preserve">　</w:t>
      </w:r>
      <w:r w:rsidR="00B46799" w:rsidRPr="00237699">
        <w:rPr>
          <w:rFonts w:ascii="ＭＳ 明朝" w:hAnsi="ＭＳ 明朝" w:hint="eastAsia"/>
          <w:szCs w:val="21"/>
        </w:rPr>
        <w:t>月</w:t>
      </w:r>
      <w:r w:rsidR="009A2D34">
        <w:rPr>
          <w:rFonts w:ascii="ＭＳ 明朝" w:hAnsi="ＭＳ 明朝" w:hint="eastAsia"/>
          <w:szCs w:val="21"/>
        </w:rPr>
        <w:t xml:space="preserve">　</w:t>
      </w:r>
      <w:r w:rsidR="00B46799" w:rsidRPr="00237699">
        <w:rPr>
          <w:rFonts w:ascii="ＭＳ 明朝" w:hAnsi="ＭＳ 明朝" w:hint="eastAsia"/>
          <w:szCs w:val="21"/>
        </w:rPr>
        <w:t xml:space="preserve">　日</w:t>
      </w:r>
    </w:p>
    <w:p w14:paraId="2A709D05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0"/>
        </w:rPr>
      </w:pPr>
      <w:r w:rsidRPr="00237699">
        <w:rPr>
          <w:rFonts w:ascii="ＭＳ 明朝" w:hAnsi="ＭＳ 明朝" w:hint="eastAsia"/>
          <w:sz w:val="20"/>
        </w:rPr>
        <w:t>（</w:t>
      </w:r>
      <w:r w:rsidR="00237699">
        <w:rPr>
          <w:rFonts w:ascii="ＭＳ 明朝" w:hAnsi="ＭＳ 明朝" w:hint="eastAsia"/>
          <w:sz w:val="20"/>
        </w:rPr>
        <w:t>公</w:t>
      </w:r>
      <w:r w:rsidRPr="00237699">
        <w:rPr>
          <w:rFonts w:ascii="ＭＳ 明朝" w:hAnsi="ＭＳ 明朝" w:hint="eastAsia"/>
          <w:sz w:val="20"/>
        </w:rPr>
        <w:t>社）宮城県観光連盟事務局あて</w:t>
      </w:r>
    </w:p>
    <w:p w14:paraId="3D449851" w14:textId="77777777" w:rsidR="00B46799" w:rsidRPr="00237699" w:rsidRDefault="00B46799" w:rsidP="008A4E77">
      <w:pPr>
        <w:spacing w:line="360" w:lineRule="auto"/>
        <w:rPr>
          <w:rFonts w:ascii="ＭＳ 明朝" w:hAnsi="ＭＳ 明朝"/>
        </w:rPr>
      </w:pPr>
      <w:r w:rsidRPr="00237699">
        <w:rPr>
          <w:rFonts w:ascii="ＭＳ 明朝" w:hAnsi="ＭＳ 明朝" w:hint="eastAsia"/>
          <w:sz w:val="20"/>
        </w:rPr>
        <w:t xml:space="preserve">　ＦＡＸ　</w:t>
      </w:r>
      <w:r w:rsidRPr="00237699">
        <w:rPr>
          <w:rFonts w:ascii="ＭＳ 明朝" w:hAnsi="ＭＳ 明朝" w:hint="eastAsia"/>
        </w:rPr>
        <w:t>０２２－２１１－２８２９</w:t>
      </w:r>
    </w:p>
    <w:p w14:paraId="0B942A8E" w14:textId="77777777" w:rsidR="00B46799" w:rsidRPr="00237699" w:rsidRDefault="00B46799" w:rsidP="008A4E77">
      <w:pPr>
        <w:spacing w:line="360" w:lineRule="auto"/>
        <w:jc w:val="center"/>
        <w:rPr>
          <w:rFonts w:ascii="ＭＳ 明朝" w:hAnsi="ＭＳ 明朝"/>
        </w:rPr>
      </w:pPr>
    </w:p>
    <w:p w14:paraId="4E3135DE" w14:textId="4A0D2E8E" w:rsidR="00B46799" w:rsidRPr="00237699" w:rsidRDefault="004B28F1" w:rsidP="008A4E77">
      <w:pPr>
        <w:spacing w:line="360" w:lineRule="auto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令和２</w:t>
      </w:r>
      <w:r w:rsidR="00D628E9" w:rsidRPr="00237699">
        <w:rPr>
          <w:rFonts w:ascii="ＭＳ 明朝" w:hAnsi="ＭＳ 明朝" w:hint="eastAsia"/>
          <w:b/>
          <w:sz w:val="28"/>
        </w:rPr>
        <w:t>年度</w:t>
      </w:r>
      <w:r w:rsidR="00237699">
        <w:rPr>
          <w:rFonts w:ascii="ＭＳ 明朝" w:hAnsi="ＭＳ 明朝" w:hint="eastAsia"/>
          <w:b/>
          <w:sz w:val="28"/>
        </w:rPr>
        <w:t xml:space="preserve">　</w:t>
      </w:r>
      <w:r w:rsidR="007B22D5">
        <w:rPr>
          <w:rFonts w:ascii="ＭＳ 明朝" w:hAnsi="ＭＳ 明朝" w:hint="eastAsia"/>
          <w:b/>
          <w:sz w:val="28"/>
        </w:rPr>
        <w:t>観光</w:t>
      </w:r>
      <w:r w:rsidR="00D628E9" w:rsidRPr="00237699">
        <w:rPr>
          <w:rFonts w:ascii="ＭＳ 明朝" w:hAnsi="ＭＳ 明朝" w:hint="eastAsia"/>
          <w:b/>
          <w:sz w:val="28"/>
        </w:rPr>
        <w:t>人材育成</w:t>
      </w:r>
      <w:r w:rsidR="00237699">
        <w:rPr>
          <w:rFonts w:ascii="ＭＳ 明朝" w:hAnsi="ＭＳ 明朝" w:hint="eastAsia"/>
          <w:b/>
          <w:sz w:val="28"/>
        </w:rPr>
        <w:t>おもてなし</w:t>
      </w:r>
      <w:r w:rsidR="00D628E9" w:rsidRPr="00237699">
        <w:rPr>
          <w:rFonts w:ascii="ＭＳ 明朝" w:hAnsi="ＭＳ 明朝" w:hint="eastAsia"/>
          <w:b/>
          <w:sz w:val="28"/>
        </w:rPr>
        <w:t>推進事業</w:t>
      </w:r>
      <w:r w:rsidR="00C00A93" w:rsidRPr="00237699">
        <w:rPr>
          <w:rFonts w:ascii="ＭＳ 明朝" w:hAnsi="ＭＳ 明朝" w:hint="eastAsia"/>
          <w:b/>
          <w:sz w:val="28"/>
        </w:rPr>
        <w:t>申込</w:t>
      </w:r>
      <w:r w:rsidR="00B46799" w:rsidRPr="00237699">
        <w:rPr>
          <w:rFonts w:ascii="ＭＳ 明朝" w:hAnsi="ＭＳ 明朝" w:hint="eastAsia"/>
          <w:b/>
          <w:sz w:val="28"/>
        </w:rPr>
        <w:t>書</w:t>
      </w:r>
    </w:p>
    <w:p w14:paraId="50EC6CE6" w14:textId="77777777" w:rsidR="00B46799" w:rsidRPr="0009512E" w:rsidRDefault="00B46799" w:rsidP="008A4E77">
      <w:pPr>
        <w:spacing w:line="360" w:lineRule="auto"/>
        <w:rPr>
          <w:rFonts w:ascii="ＭＳ 明朝" w:hAnsi="ＭＳ 明朝"/>
        </w:rPr>
      </w:pPr>
    </w:p>
    <w:p w14:paraId="191A98EF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１　開催日</w:t>
      </w:r>
    </w:p>
    <w:p w14:paraId="2C69D973" w14:textId="77777777" w:rsidR="008A4E77" w:rsidRPr="00237699" w:rsidRDefault="008A4E77" w:rsidP="008A4E77">
      <w:pPr>
        <w:spacing w:line="360" w:lineRule="auto"/>
        <w:rPr>
          <w:rFonts w:ascii="ＭＳ 明朝" w:hAnsi="ＭＳ 明朝"/>
          <w:sz w:val="24"/>
        </w:rPr>
      </w:pPr>
    </w:p>
    <w:p w14:paraId="73C7D555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２　開催場所</w:t>
      </w:r>
    </w:p>
    <w:p w14:paraId="545025CC" w14:textId="77777777" w:rsidR="008A4E77" w:rsidRPr="00237699" w:rsidRDefault="008A4E77" w:rsidP="008A4E77">
      <w:pPr>
        <w:spacing w:line="360" w:lineRule="auto"/>
        <w:rPr>
          <w:rFonts w:ascii="ＭＳ 明朝" w:hAnsi="ＭＳ 明朝"/>
          <w:sz w:val="24"/>
        </w:rPr>
      </w:pPr>
    </w:p>
    <w:p w14:paraId="21C6F022" w14:textId="77777777" w:rsidR="00123659" w:rsidRPr="00237699" w:rsidRDefault="0012365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３　主催者等</w:t>
      </w:r>
    </w:p>
    <w:p w14:paraId="67F706D7" w14:textId="77777777" w:rsidR="00123659" w:rsidRPr="00237699" w:rsidRDefault="00123659" w:rsidP="008A4E77">
      <w:pPr>
        <w:spacing w:line="360" w:lineRule="auto"/>
        <w:rPr>
          <w:rFonts w:ascii="ＭＳ 明朝" w:hAnsi="ＭＳ 明朝"/>
          <w:sz w:val="24"/>
        </w:rPr>
      </w:pPr>
    </w:p>
    <w:p w14:paraId="0ACE52AE" w14:textId="77777777" w:rsidR="00B46799" w:rsidRPr="00237699" w:rsidRDefault="0012365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４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D628E9" w:rsidRPr="00237699">
        <w:rPr>
          <w:rFonts w:ascii="ＭＳ 明朝" w:hAnsi="ＭＳ 明朝" w:hint="eastAsia"/>
          <w:sz w:val="24"/>
        </w:rPr>
        <w:t>参加</w:t>
      </w:r>
      <w:r w:rsidR="00B46799" w:rsidRPr="00237699">
        <w:rPr>
          <w:rFonts w:ascii="ＭＳ 明朝" w:hAnsi="ＭＳ 明朝" w:hint="eastAsia"/>
          <w:sz w:val="24"/>
        </w:rPr>
        <w:t>対象者</w:t>
      </w:r>
    </w:p>
    <w:p w14:paraId="28469842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14:paraId="374BD48C" w14:textId="77777777" w:rsidR="00B46799" w:rsidRPr="00237699" w:rsidRDefault="0012365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５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D628E9" w:rsidRPr="00237699">
        <w:rPr>
          <w:rFonts w:ascii="ＭＳ 明朝" w:hAnsi="ＭＳ 明朝" w:hint="eastAsia"/>
          <w:sz w:val="24"/>
        </w:rPr>
        <w:t>研修会等の</w:t>
      </w:r>
      <w:r w:rsidR="00B46799" w:rsidRPr="00237699">
        <w:rPr>
          <w:rFonts w:ascii="ＭＳ 明朝" w:hAnsi="ＭＳ 明朝" w:hint="eastAsia"/>
          <w:sz w:val="24"/>
        </w:rPr>
        <w:t>テーマ</w:t>
      </w:r>
    </w:p>
    <w:p w14:paraId="7325DE04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14:paraId="0EC33385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14:paraId="719C36BA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14:paraId="10EC6D5E" w14:textId="77777777" w:rsidR="00B46799" w:rsidRPr="00237699" w:rsidRDefault="0012365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６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D628E9" w:rsidRPr="00237699">
        <w:rPr>
          <w:rFonts w:ascii="ＭＳ 明朝" w:hAnsi="ＭＳ 明朝" w:hint="eastAsia"/>
          <w:sz w:val="24"/>
        </w:rPr>
        <w:t>講師</w:t>
      </w:r>
      <w:r w:rsidR="00B46799" w:rsidRPr="00237699">
        <w:rPr>
          <w:rFonts w:ascii="ＭＳ 明朝" w:hAnsi="ＭＳ 明朝" w:hint="eastAsia"/>
          <w:sz w:val="24"/>
        </w:rPr>
        <w:t>派遣</w:t>
      </w:r>
      <w:r w:rsidR="00D628E9" w:rsidRPr="00237699">
        <w:rPr>
          <w:rFonts w:ascii="ＭＳ 明朝" w:hAnsi="ＭＳ 明朝" w:hint="eastAsia"/>
          <w:sz w:val="24"/>
        </w:rPr>
        <w:t>経費に係る負担額（見込み額を記入してください。）</w:t>
      </w:r>
    </w:p>
    <w:p w14:paraId="592C62EC" w14:textId="77777777" w:rsidR="008A4E77" w:rsidRPr="00237699" w:rsidRDefault="008A4E77" w:rsidP="008A4E77">
      <w:pPr>
        <w:spacing w:line="360" w:lineRule="auto"/>
        <w:rPr>
          <w:rFonts w:ascii="ＭＳ 明朝" w:hAnsi="ＭＳ 明朝"/>
          <w:sz w:val="24"/>
        </w:rPr>
      </w:pPr>
    </w:p>
    <w:p w14:paraId="16DBE548" w14:textId="77777777" w:rsidR="00B46799" w:rsidRPr="00237699" w:rsidRDefault="00C528E9" w:rsidP="008A4E77">
      <w:pPr>
        <w:snapToGrid w:val="0"/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７</w:t>
      </w:r>
      <w:r w:rsidR="00B46799" w:rsidRPr="00237699">
        <w:rPr>
          <w:rFonts w:ascii="ＭＳ 明朝" w:hAnsi="ＭＳ 明朝" w:hint="eastAsia"/>
          <w:sz w:val="24"/>
        </w:rPr>
        <w:t xml:space="preserve">　</w:t>
      </w:r>
      <w:r w:rsidR="00821FE4" w:rsidRPr="00237699">
        <w:rPr>
          <w:rFonts w:ascii="ＭＳ 明朝" w:hAnsi="ＭＳ 明朝" w:hint="eastAsia"/>
          <w:sz w:val="24"/>
        </w:rPr>
        <w:t>申込</w:t>
      </w:r>
      <w:r w:rsidR="00C43B84" w:rsidRPr="00237699">
        <w:rPr>
          <w:rFonts w:ascii="ＭＳ 明朝" w:hAnsi="ＭＳ 明朝" w:hint="eastAsia"/>
          <w:sz w:val="24"/>
        </w:rPr>
        <w:t>者</w:t>
      </w:r>
    </w:p>
    <w:p w14:paraId="0CF7C411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 w:hint="eastAsia"/>
          <w:u w:val="single"/>
        </w:rPr>
        <w:t xml:space="preserve">団体・企業名　　　　　　　　　　　　　　　　　　　　　　　　</w:t>
      </w:r>
    </w:p>
    <w:p w14:paraId="1829698A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役職・氏名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07C290CD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ＴＥＬ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4E39CEC1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ＦＡＸ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1ABDAA7E" w14:textId="77777777" w:rsidR="008A4E77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="005D329F" w:rsidRPr="00237699">
        <w:rPr>
          <w:rFonts w:ascii="ＭＳ 明朝" w:hAnsi="ＭＳ 明朝" w:hint="eastAsia"/>
          <w:u w:val="single"/>
        </w:rPr>
        <w:t>推薦会員名</w:t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8A4E77" w:rsidRPr="00237699">
        <w:rPr>
          <w:rFonts w:ascii="ＭＳ 明朝" w:hAnsi="ＭＳ 明朝" w:hint="eastAsia"/>
          <w:u w:val="single"/>
        </w:rPr>
        <w:t xml:space="preserve">　　　　　　　　　</w:t>
      </w:r>
    </w:p>
    <w:p w14:paraId="79425838" w14:textId="77777777" w:rsidR="00B46799" w:rsidRPr="00237699" w:rsidRDefault="008A4E77" w:rsidP="00166D18">
      <w:pPr>
        <w:snapToGrid w:val="0"/>
        <w:spacing w:line="360" w:lineRule="auto"/>
        <w:ind w:firstLineChars="200" w:firstLine="393"/>
        <w:rPr>
          <w:rFonts w:ascii="ＭＳ 明朝" w:hAnsi="ＭＳ 明朝"/>
          <w:w w:val="90"/>
        </w:rPr>
      </w:pPr>
      <w:r w:rsidRPr="00237699">
        <w:rPr>
          <w:rFonts w:ascii="ＭＳ 明朝" w:hAnsi="ＭＳ 明朝" w:hint="eastAsia"/>
          <w:w w:val="90"/>
          <w:sz w:val="20"/>
        </w:rPr>
        <w:t>※推薦会員名</w:t>
      </w:r>
      <w:r w:rsidR="00995D5E" w:rsidRPr="00237699">
        <w:rPr>
          <w:rFonts w:ascii="ＭＳ 明朝" w:hAnsi="ＭＳ 明朝" w:hint="eastAsia"/>
          <w:w w:val="90"/>
          <w:sz w:val="20"/>
        </w:rPr>
        <w:t>については、</w:t>
      </w:r>
      <w:r w:rsidR="00821FE4" w:rsidRPr="00237699">
        <w:rPr>
          <w:rFonts w:ascii="ＭＳ 明朝" w:hAnsi="ＭＳ 明朝" w:hint="eastAsia"/>
          <w:w w:val="90"/>
          <w:sz w:val="20"/>
        </w:rPr>
        <w:t>申込</w:t>
      </w:r>
      <w:r w:rsidRPr="00237699">
        <w:rPr>
          <w:rFonts w:ascii="ＭＳ 明朝" w:hAnsi="ＭＳ 明朝" w:hint="eastAsia"/>
          <w:w w:val="90"/>
          <w:sz w:val="20"/>
        </w:rPr>
        <w:t>者が(</w:t>
      </w:r>
      <w:r w:rsidR="009A2D34">
        <w:rPr>
          <w:rFonts w:ascii="ＭＳ 明朝" w:hAnsi="ＭＳ 明朝" w:hint="eastAsia"/>
          <w:w w:val="90"/>
          <w:sz w:val="20"/>
        </w:rPr>
        <w:t>公</w:t>
      </w:r>
      <w:r w:rsidRPr="00237699">
        <w:rPr>
          <w:rFonts w:ascii="ＭＳ 明朝" w:hAnsi="ＭＳ 明朝" w:hint="eastAsia"/>
          <w:w w:val="90"/>
          <w:sz w:val="20"/>
        </w:rPr>
        <w:t>社)宮城県観光連盟の非会員の場合のみ記入してください。</w:t>
      </w:r>
    </w:p>
    <w:p w14:paraId="013F623F" w14:textId="6296AFA9" w:rsidR="00B46799" w:rsidRPr="00237699" w:rsidRDefault="002C32F3" w:rsidP="008A4E77">
      <w:pPr>
        <w:spacing w:line="360" w:lineRule="auto"/>
        <w:jc w:val="center"/>
        <w:rPr>
          <w:rFonts w:ascii="ＭＳ 明朝" w:hAnsi="ＭＳ 明朝"/>
          <w:b/>
        </w:rPr>
      </w:pPr>
      <w:r w:rsidRPr="0023769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62E0E" wp14:editId="24FD13F2">
                <wp:simplePos x="0" y="0"/>
                <wp:positionH relativeFrom="column">
                  <wp:posOffset>19050</wp:posOffset>
                </wp:positionH>
                <wp:positionV relativeFrom="paragraph">
                  <wp:posOffset>266065</wp:posOffset>
                </wp:positionV>
                <wp:extent cx="5591175" cy="876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C3E42" w14:textId="77777777" w:rsidR="00B46799" w:rsidRPr="00237699" w:rsidRDefault="00B4679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お問合せ先</w:t>
                            </w:r>
                          </w:p>
                          <w:p w14:paraId="265D51AE" w14:textId="11B86250" w:rsidR="00B46799" w:rsidRPr="00237699" w:rsidRDefault="00B4679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公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社）宮城県観光連盟　</w:t>
                            </w:r>
                            <w:r w:rsidR="008A4E77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佐藤　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〒980-8570　</w:t>
                            </w:r>
                            <w:smartTag w:uri="schemas-MSNCTYST-com/MSNCTYST" w:element="MSNCTYST">
                              <w:smartTagPr>
                                <w:attr w:name="Address" w:val="仙台市青葉区本町三丁目８－１"/>
                                <w:attr w:name="AddressList" w:val="04:仙台市青葉区本町三丁目８－１;"/>
                              </w:smartTagPr>
                              <w:r w:rsidRPr="00237699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仙台市青葉区本町三丁目８－１</w:t>
                              </w:r>
                            </w:smartTag>
                          </w:p>
                          <w:p w14:paraId="651342AC" w14:textId="77777777" w:rsidR="00B46799" w:rsidRPr="00237699" w:rsidRDefault="00925F5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B46799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TEL／022-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221-1864</w:t>
                            </w:r>
                            <w:r w:rsidRPr="0023769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B46799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FAX／022-211-2829　e-mail／</w:t>
                            </w:r>
                            <w:hyperlink r:id="rId7" w:history="1">
                              <w:r w:rsidR="00B46799" w:rsidRPr="00237699">
                                <w:rPr>
                                  <w:rStyle w:val="a4"/>
                                  <w:rFonts w:ascii="ＭＳ 明朝" w:hAnsi="ＭＳ 明朝" w:hint="eastAsia"/>
                                  <w:sz w:val="20"/>
                                  <w:u w:val="none"/>
                                </w:rPr>
                                <w:t>info@miyagi-kankou.or.jp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62E0E" id="Rectangle 4" o:spid="_x0000_s1026" style="position:absolute;left:0;text-align:left;margin-left:1.5pt;margin-top:20.95pt;width:440.2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">
                <v:textbox>
                  <w:txbxContent>
                    <w:p w14:paraId="722C3E42" w14:textId="77777777" w:rsidR="00B46799" w:rsidRPr="00237699" w:rsidRDefault="00B46799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お問合せ先</w:t>
                      </w:r>
                    </w:p>
                    <w:p w14:paraId="265D51AE" w14:textId="11B86250" w:rsidR="00B46799" w:rsidRPr="00237699" w:rsidRDefault="00B46799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237699">
                        <w:rPr>
                          <w:rFonts w:ascii="ＭＳ 明朝" w:hAnsi="ＭＳ 明朝" w:hint="eastAsia"/>
                          <w:sz w:val="20"/>
                        </w:rPr>
                        <w:t>公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社）宮城県観光連盟　</w:t>
                      </w:r>
                      <w:r w:rsidR="008A4E77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佐藤　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〒980-8570　</w:t>
                      </w:r>
                      <w:smartTag w:uri="schemas-MSNCTYST-com/MSNCTYST" w:element="MSNCTYST">
                        <w:smartTagPr>
                          <w:attr w:name="Address" w:val="仙台市青葉区本町三丁目８－１"/>
                          <w:attr w:name="AddressList" w:val="04:仙台市青葉区本町三丁目８－１;"/>
                        </w:smartTagPr>
                        <w:r w:rsidRPr="00237699">
                          <w:rPr>
                            <w:rFonts w:ascii="ＭＳ 明朝" w:hAnsi="ＭＳ 明朝" w:hint="eastAsia"/>
                            <w:sz w:val="20"/>
                          </w:rPr>
                          <w:t>仙台市青葉区本町三丁目８－１</w:t>
                        </w:r>
                      </w:smartTag>
                    </w:p>
                    <w:p w14:paraId="651342AC" w14:textId="77777777" w:rsidR="00B46799" w:rsidRPr="00237699" w:rsidRDefault="00925F5F">
                      <w:pPr>
                        <w:rPr>
                          <w:rFonts w:ascii="ＭＳ 明朝" w:hAnsi="ＭＳ 明朝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="00B46799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TEL／022-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221-1864</w:t>
                      </w:r>
                      <w:r w:rsidRPr="0023769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B46799" w:rsidRPr="00237699">
                        <w:rPr>
                          <w:rFonts w:ascii="ＭＳ 明朝" w:hAnsi="ＭＳ 明朝" w:hint="eastAsia"/>
                          <w:sz w:val="20"/>
                        </w:rPr>
                        <w:t>FAX／022-211-2829　e-mail／</w:t>
                      </w:r>
                      <w:hyperlink r:id="rId8" w:history="1">
                        <w:r w:rsidR="00B46799" w:rsidRPr="00237699">
                          <w:rPr>
                            <w:rStyle w:val="a4"/>
                            <w:rFonts w:ascii="ＭＳ 明朝" w:hAnsi="ＭＳ 明朝" w:hint="eastAsia"/>
                            <w:sz w:val="20"/>
                            <w:u w:val="none"/>
                          </w:rPr>
                          <w:t>info@miyagi-kankou.or.jp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B46799" w:rsidRPr="00237699">
        <w:rPr>
          <w:rFonts w:ascii="ＭＳ 明朝" w:hAnsi="ＭＳ 明朝"/>
        </w:rPr>
        <w:br w:type="page"/>
      </w:r>
      <w:r w:rsidR="004B28F1">
        <w:rPr>
          <w:rFonts w:ascii="ＭＳ 明朝" w:hAnsi="ＭＳ 明朝" w:hint="eastAsia"/>
          <w:b/>
          <w:sz w:val="28"/>
        </w:rPr>
        <w:lastRenderedPageBreak/>
        <w:t>令和２</w:t>
      </w:r>
      <w:r w:rsidR="00151CD6" w:rsidRPr="00237699">
        <w:rPr>
          <w:rFonts w:ascii="ＭＳ 明朝" w:hAnsi="ＭＳ 明朝" w:hint="eastAsia"/>
          <w:b/>
          <w:sz w:val="28"/>
        </w:rPr>
        <w:t>年度</w:t>
      </w:r>
      <w:r w:rsidR="00237699">
        <w:rPr>
          <w:rFonts w:ascii="ＭＳ 明朝" w:hAnsi="ＭＳ 明朝" w:hint="eastAsia"/>
          <w:b/>
          <w:sz w:val="28"/>
        </w:rPr>
        <w:t xml:space="preserve">　</w:t>
      </w:r>
      <w:r w:rsidR="007B22D5">
        <w:rPr>
          <w:rFonts w:ascii="ＭＳ 明朝" w:hAnsi="ＭＳ 明朝" w:hint="eastAsia"/>
          <w:b/>
          <w:sz w:val="28"/>
        </w:rPr>
        <w:t>観光</w:t>
      </w:r>
      <w:r w:rsidR="00151CD6" w:rsidRPr="00237699">
        <w:rPr>
          <w:rFonts w:ascii="ＭＳ 明朝" w:hAnsi="ＭＳ 明朝" w:hint="eastAsia"/>
          <w:b/>
          <w:sz w:val="28"/>
        </w:rPr>
        <w:t>人材育成</w:t>
      </w:r>
      <w:r w:rsidR="00237699">
        <w:rPr>
          <w:rFonts w:ascii="ＭＳ 明朝" w:hAnsi="ＭＳ 明朝" w:hint="eastAsia"/>
          <w:b/>
          <w:sz w:val="28"/>
        </w:rPr>
        <w:t>おもてなし</w:t>
      </w:r>
      <w:r w:rsidR="00151CD6" w:rsidRPr="00237699">
        <w:rPr>
          <w:rFonts w:ascii="ＭＳ 明朝" w:hAnsi="ＭＳ 明朝" w:hint="eastAsia"/>
          <w:b/>
          <w:sz w:val="28"/>
        </w:rPr>
        <w:t>推進事業</w:t>
      </w:r>
      <w:r w:rsidR="00B46799" w:rsidRPr="00237699">
        <w:rPr>
          <w:rFonts w:ascii="ＭＳ 明朝" w:hAnsi="ＭＳ 明朝" w:hint="eastAsia"/>
          <w:b/>
          <w:sz w:val="28"/>
        </w:rPr>
        <w:t>報告書</w:t>
      </w:r>
    </w:p>
    <w:p w14:paraId="77A8AEC6" w14:textId="77777777" w:rsidR="003A348A" w:rsidRDefault="003A348A" w:rsidP="003A348A">
      <w:pPr>
        <w:snapToGrid w:val="0"/>
        <w:spacing w:line="288" w:lineRule="auto"/>
        <w:jc w:val="right"/>
        <w:rPr>
          <w:rFonts w:ascii="ＭＳ 明朝" w:hAnsi="ＭＳ 明朝"/>
          <w:szCs w:val="21"/>
        </w:rPr>
      </w:pPr>
    </w:p>
    <w:p w14:paraId="1D45E25C" w14:textId="77777777" w:rsidR="003A348A" w:rsidRPr="00237699" w:rsidRDefault="003A348A" w:rsidP="003A348A">
      <w:pPr>
        <w:snapToGrid w:val="0"/>
        <w:spacing w:line="288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237699">
        <w:rPr>
          <w:rFonts w:ascii="ＭＳ 明朝" w:hAnsi="ＭＳ 明朝" w:hint="eastAsia"/>
          <w:szCs w:val="21"/>
        </w:rPr>
        <w:t xml:space="preserve">　　年　</w:t>
      </w:r>
      <w:r>
        <w:rPr>
          <w:rFonts w:ascii="ＭＳ 明朝" w:hAnsi="ＭＳ 明朝" w:hint="eastAsia"/>
          <w:szCs w:val="21"/>
        </w:rPr>
        <w:t xml:space="preserve">　</w:t>
      </w:r>
      <w:r w:rsidRPr="00237699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</w:t>
      </w:r>
      <w:r w:rsidRPr="00237699">
        <w:rPr>
          <w:rFonts w:ascii="ＭＳ 明朝" w:hAnsi="ＭＳ 明朝" w:hint="eastAsia"/>
          <w:szCs w:val="21"/>
        </w:rPr>
        <w:t xml:space="preserve">　日</w:t>
      </w:r>
    </w:p>
    <w:p w14:paraId="1D09AF2D" w14:textId="77777777" w:rsidR="003A348A" w:rsidRPr="0009512E" w:rsidRDefault="003A348A" w:rsidP="008A4E77">
      <w:pPr>
        <w:spacing w:line="360" w:lineRule="auto"/>
        <w:rPr>
          <w:rFonts w:ascii="ＭＳ 明朝" w:hAnsi="ＭＳ 明朝"/>
          <w:b/>
        </w:rPr>
      </w:pPr>
    </w:p>
    <w:p w14:paraId="17921D54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１　開催日</w:t>
      </w:r>
    </w:p>
    <w:p w14:paraId="5B7BDA09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14:paraId="39685FCA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２　開催場所</w:t>
      </w:r>
    </w:p>
    <w:p w14:paraId="742F9E06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14:paraId="61CE3D9F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３　主催等</w:t>
      </w:r>
    </w:p>
    <w:p w14:paraId="401ED6E7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14:paraId="7A272319" w14:textId="77777777" w:rsidR="00B46799" w:rsidRPr="00237699" w:rsidRDefault="0012365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４　研修会等の</w:t>
      </w:r>
      <w:r w:rsidR="00B46799" w:rsidRPr="00237699">
        <w:rPr>
          <w:rFonts w:ascii="ＭＳ 明朝" w:hAnsi="ＭＳ 明朝" w:hint="eastAsia"/>
          <w:sz w:val="24"/>
        </w:rPr>
        <w:t>タイトル</w:t>
      </w:r>
    </w:p>
    <w:p w14:paraId="4A7A655A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14:paraId="548EFD7E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５　講師名</w:t>
      </w:r>
    </w:p>
    <w:p w14:paraId="0C9FB5C6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14:paraId="660D2F17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６　参加者</w:t>
      </w:r>
      <w:r w:rsidR="00123659" w:rsidRPr="00237699">
        <w:rPr>
          <w:rFonts w:ascii="ＭＳ 明朝" w:hAnsi="ＭＳ 明朝" w:hint="eastAsia"/>
          <w:sz w:val="24"/>
        </w:rPr>
        <w:t>（</w:t>
      </w:r>
      <w:r w:rsidRPr="00237699">
        <w:rPr>
          <w:rFonts w:ascii="ＭＳ 明朝" w:hAnsi="ＭＳ 明朝" w:hint="eastAsia"/>
          <w:sz w:val="24"/>
        </w:rPr>
        <w:t>職種・人数</w:t>
      </w:r>
      <w:r w:rsidR="00123659" w:rsidRPr="00237699">
        <w:rPr>
          <w:rFonts w:ascii="ＭＳ 明朝" w:hAnsi="ＭＳ 明朝" w:hint="eastAsia"/>
          <w:sz w:val="24"/>
        </w:rPr>
        <w:t>）</w:t>
      </w:r>
    </w:p>
    <w:p w14:paraId="22D46E1B" w14:textId="77777777" w:rsidR="00237699" w:rsidRPr="00237699" w:rsidRDefault="00237699" w:rsidP="008A4E77">
      <w:pPr>
        <w:spacing w:line="360" w:lineRule="auto"/>
        <w:rPr>
          <w:rFonts w:ascii="ＭＳ 明朝" w:hAnsi="ＭＳ 明朝"/>
          <w:sz w:val="24"/>
          <w:szCs w:val="24"/>
        </w:rPr>
      </w:pPr>
    </w:p>
    <w:p w14:paraId="4A90D91A" w14:textId="77777777" w:rsidR="00F74934" w:rsidRPr="00237699" w:rsidRDefault="00B46799" w:rsidP="008A4E77">
      <w:pPr>
        <w:spacing w:line="360" w:lineRule="auto"/>
        <w:rPr>
          <w:rFonts w:ascii="ＭＳ 明朝" w:hAnsi="ＭＳ 明朝"/>
          <w:sz w:val="24"/>
          <w:szCs w:val="24"/>
        </w:rPr>
      </w:pPr>
      <w:r w:rsidRPr="00237699">
        <w:rPr>
          <w:rFonts w:ascii="ＭＳ 明朝" w:hAnsi="ＭＳ 明朝" w:hint="eastAsia"/>
          <w:sz w:val="24"/>
          <w:szCs w:val="24"/>
        </w:rPr>
        <w:t>７　添付資料</w:t>
      </w:r>
    </w:p>
    <w:p w14:paraId="31E58560" w14:textId="77777777" w:rsidR="00F74934" w:rsidRPr="00237699" w:rsidRDefault="00F74934" w:rsidP="008A4E77">
      <w:pPr>
        <w:spacing w:line="360" w:lineRule="auto"/>
        <w:ind w:firstLineChars="200" w:firstLine="513"/>
        <w:rPr>
          <w:rFonts w:ascii="ＭＳ 明朝" w:hAnsi="ＭＳ 明朝"/>
          <w:sz w:val="24"/>
          <w:szCs w:val="24"/>
        </w:rPr>
      </w:pPr>
      <w:r w:rsidRPr="00237699">
        <w:rPr>
          <w:rFonts w:ascii="ＭＳ 明朝" w:hAnsi="ＭＳ 明朝" w:hint="eastAsia"/>
          <w:sz w:val="24"/>
          <w:szCs w:val="24"/>
        </w:rPr>
        <w:t>謝金および旅費交通費の支払い証書等の写し</w:t>
      </w:r>
      <w:r w:rsidR="00C52847" w:rsidRPr="00237699">
        <w:rPr>
          <w:rFonts w:ascii="ＭＳ 明朝" w:hAnsi="ＭＳ 明朝" w:hint="eastAsia"/>
          <w:sz w:val="24"/>
          <w:szCs w:val="24"/>
        </w:rPr>
        <w:t xml:space="preserve">　</w:t>
      </w:r>
      <w:r w:rsidRPr="00237699">
        <w:rPr>
          <w:rFonts w:ascii="ＭＳ 明朝" w:hAnsi="ＭＳ 明朝" w:hint="eastAsia"/>
          <w:sz w:val="24"/>
          <w:szCs w:val="24"/>
        </w:rPr>
        <w:t xml:space="preserve">　各１部</w:t>
      </w:r>
    </w:p>
    <w:p w14:paraId="4D3A7FED" w14:textId="77777777" w:rsidR="00B46799" w:rsidRPr="00237699" w:rsidRDefault="00123659" w:rsidP="008A4E77">
      <w:pPr>
        <w:spacing w:line="360" w:lineRule="auto"/>
        <w:rPr>
          <w:rFonts w:ascii="ＭＳ 明朝" w:hAnsi="ＭＳ 明朝"/>
          <w:sz w:val="24"/>
          <w:szCs w:val="24"/>
        </w:rPr>
      </w:pPr>
      <w:r w:rsidRPr="00237699">
        <w:rPr>
          <w:rFonts w:ascii="ＭＳ 明朝" w:hAnsi="ＭＳ 明朝" w:hint="eastAsia"/>
          <w:sz w:val="24"/>
          <w:szCs w:val="24"/>
        </w:rPr>
        <w:t xml:space="preserve">　　</w:t>
      </w:r>
      <w:r w:rsidR="00B46799" w:rsidRPr="00237699">
        <w:rPr>
          <w:rFonts w:ascii="ＭＳ 明朝" w:hAnsi="ＭＳ 明朝" w:hint="eastAsia"/>
          <w:sz w:val="24"/>
          <w:szCs w:val="24"/>
        </w:rPr>
        <w:t>配付資料</w:t>
      </w:r>
      <w:r w:rsidR="00C52847" w:rsidRPr="00237699">
        <w:rPr>
          <w:rFonts w:ascii="ＭＳ 明朝" w:hAnsi="ＭＳ 明朝" w:hint="eastAsia"/>
          <w:sz w:val="24"/>
          <w:szCs w:val="24"/>
        </w:rPr>
        <w:t xml:space="preserve">　</w:t>
      </w:r>
      <w:r w:rsidRPr="00237699">
        <w:rPr>
          <w:rFonts w:ascii="ＭＳ 明朝" w:hAnsi="ＭＳ 明朝" w:hint="eastAsia"/>
          <w:sz w:val="24"/>
          <w:szCs w:val="24"/>
        </w:rPr>
        <w:t xml:space="preserve">　各１部</w:t>
      </w:r>
    </w:p>
    <w:p w14:paraId="584A8EF2" w14:textId="77777777" w:rsidR="00B46799" w:rsidRPr="00237699" w:rsidRDefault="00B46799" w:rsidP="008A4E77">
      <w:pPr>
        <w:spacing w:line="360" w:lineRule="auto"/>
        <w:rPr>
          <w:rFonts w:ascii="ＭＳ 明朝" w:hAnsi="ＭＳ 明朝"/>
          <w:sz w:val="24"/>
        </w:rPr>
      </w:pPr>
    </w:p>
    <w:p w14:paraId="3F5AD0AD" w14:textId="77777777" w:rsidR="00B46799" w:rsidRPr="00237699" w:rsidRDefault="008A4E77" w:rsidP="008A4E77">
      <w:pPr>
        <w:spacing w:line="360" w:lineRule="auto"/>
        <w:rPr>
          <w:rFonts w:ascii="ＭＳ 明朝" w:hAnsi="ＭＳ 明朝"/>
          <w:sz w:val="24"/>
        </w:rPr>
      </w:pPr>
      <w:r w:rsidRPr="00237699">
        <w:rPr>
          <w:rFonts w:ascii="ＭＳ 明朝" w:hAnsi="ＭＳ 明朝" w:hint="eastAsia"/>
          <w:sz w:val="24"/>
        </w:rPr>
        <w:t>８</w:t>
      </w:r>
      <w:r w:rsidR="00B46799" w:rsidRPr="00237699">
        <w:rPr>
          <w:rFonts w:ascii="ＭＳ 明朝" w:hAnsi="ＭＳ 明朝" w:hint="eastAsia"/>
          <w:sz w:val="24"/>
        </w:rPr>
        <w:t xml:space="preserve">　報告書作成者</w:t>
      </w:r>
    </w:p>
    <w:p w14:paraId="1A0452DE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 w:hint="eastAsia"/>
          <w:u w:val="single"/>
        </w:rPr>
        <w:t xml:space="preserve">団体・企業名　　　　　　　　　　　　　　　　　　　　　　　　</w:t>
      </w:r>
    </w:p>
    <w:p w14:paraId="32EBD635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役職・氏名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1C8574A4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ＴＥＬ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46D872B2" w14:textId="77777777" w:rsidR="00B46799" w:rsidRPr="00237699" w:rsidRDefault="00B46799" w:rsidP="008A4E77">
      <w:pPr>
        <w:snapToGrid w:val="0"/>
        <w:spacing w:line="360" w:lineRule="auto"/>
        <w:rPr>
          <w:rFonts w:ascii="ＭＳ 明朝" w:hAnsi="ＭＳ 明朝"/>
          <w:u w:val="single"/>
        </w:rPr>
      </w:pPr>
      <w:r w:rsidRPr="00237699">
        <w:rPr>
          <w:rFonts w:ascii="ＭＳ 明朝" w:hAnsi="ＭＳ 明朝" w:hint="eastAsia"/>
        </w:rPr>
        <w:t xml:space="preserve">　　</w:t>
      </w:r>
      <w:r w:rsidRPr="00237699">
        <w:rPr>
          <w:rFonts w:ascii="ＭＳ 明朝" w:hAnsi="ＭＳ 明朝"/>
          <w:u w:val="single"/>
        </w:rPr>
        <w:fldChar w:fldCharType="begin"/>
      </w:r>
      <w:r w:rsidRPr="00237699">
        <w:rPr>
          <w:rFonts w:ascii="ＭＳ 明朝" w:hAnsi="ＭＳ 明朝"/>
          <w:u w:val="single"/>
        </w:rPr>
        <w:instrText xml:space="preserve"> eq \o\ad(</w:instrText>
      </w:r>
      <w:r w:rsidRPr="00237699">
        <w:rPr>
          <w:rFonts w:ascii="ＭＳ 明朝" w:hAnsi="ＭＳ 明朝" w:hint="eastAsia"/>
          <w:u w:val="single"/>
        </w:rPr>
        <w:instrText>ＦＡＸ</w:instrText>
      </w:r>
      <w:r w:rsidRPr="00237699">
        <w:rPr>
          <w:rFonts w:ascii="ＭＳ 明朝" w:hAnsi="ＭＳ 明朝"/>
          <w:u w:val="single"/>
        </w:rPr>
        <w:instrText>,</w:instrText>
      </w:r>
      <w:r w:rsidRPr="00237699">
        <w:rPr>
          <w:rFonts w:ascii="ＭＳ 明朝" w:hAnsi="ＭＳ 明朝" w:hint="eastAsia"/>
          <w:u w:val="single"/>
        </w:rPr>
        <w:instrText xml:space="preserve">　　　　　　</w:instrText>
      </w:r>
      <w:r w:rsidRPr="00237699">
        <w:rPr>
          <w:rFonts w:ascii="ＭＳ 明朝" w:hAnsi="ＭＳ 明朝"/>
          <w:u w:val="single"/>
        </w:rPr>
        <w:instrText>)</w:instrText>
      </w:r>
      <w:r w:rsidRPr="00237699">
        <w:rPr>
          <w:rFonts w:ascii="ＭＳ 明朝" w:hAnsi="ＭＳ 明朝"/>
          <w:u w:val="single"/>
        </w:rPr>
        <w:fldChar w:fldCharType="end"/>
      </w:r>
      <w:r w:rsidRPr="00237699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78B4FC90" w14:textId="77777777" w:rsidR="00B46799" w:rsidRPr="00237699" w:rsidRDefault="00B46799" w:rsidP="008A4E77">
      <w:pPr>
        <w:spacing w:line="360" w:lineRule="auto"/>
        <w:rPr>
          <w:rFonts w:ascii="ＭＳ 明朝" w:hAnsi="ＭＳ 明朝"/>
        </w:rPr>
      </w:pPr>
      <w:r w:rsidRPr="00237699">
        <w:rPr>
          <w:rFonts w:ascii="ＭＳ 明朝" w:hAnsi="ＭＳ 明朝" w:hint="eastAsia"/>
        </w:rPr>
        <w:t xml:space="preserve">　　</w:t>
      </w:r>
    </w:p>
    <w:p w14:paraId="524A21B6" w14:textId="1B853295" w:rsidR="00B46799" w:rsidRPr="00237699" w:rsidRDefault="002C32F3" w:rsidP="008A4E77">
      <w:pPr>
        <w:spacing w:line="360" w:lineRule="auto"/>
        <w:rPr>
          <w:rFonts w:ascii="ＭＳ 明朝" w:hAnsi="ＭＳ 明朝"/>
        </w:rPr>
      </w:pPr>
      <w:r w:rsidRPr="0023769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1A15B" wp14:editId="22225E37">
                <wp:simplePos x="0" y="0"/>
                <wp:positionH relativeFrom="column">
                  <wp:posOffset>76200</wp:posOffset>
                </wp:positionH>
                <wp:positionV relativeFrom="paragraph">
                  <wp:posOffset>301625</wp:posOffset>
                </wp:positionV>
                <wp:extent cx="5591175" cy="8763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CC33" w14:textId="77777777" w:rsidR="00123659" w:rsidRPr="00237699" w:rsidRDefault="00123659" w:rsidP="0012365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お問合せ先</w:t>
                            </w:r>
                          </w:p>
                          <w:p w14:paraId="3D9D6697" w14:textId="13777651" w:rsidR="00123659" w:rsidRPr="00237699" w:rsidRDefault="00123659" w:rsidP="0012365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公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社）宮城県観光連盟</w:t>
                            </w:r>
                            <w:r w:rsidR="008A4E77"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佐藤　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〒980-8570　</w:t>
                            </w:r>
                            <w:smartTag w:uri="schemas-MSNCTYST-com/MSNCTYST" w:element="MSNCTYST">
                              <w:smartTagPr>
                                <w:attr w:name="Address" w:val="仙台市青葉区本町三丁目８－１"/>
                                <w:attr w:name="AddressList" w:val="04:仙台市青葉区本町三丁目８－１;"/>
                              </w:smartTagPr>
                              <w:r w:rsidRPr="00237699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仙台市青葉区本町三丁目８－１</w:t>
                              </w:r>
                            </w:smartTag>
                          </w:p>
                          <w:p w14:paraId="5A75932F" w14:textId="77777777" w:rsidR="00123659" w:rsidRPr="00237699" w:rsidRDefault="00123659" w:rsidP="0012365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TEL／022-221-1864</w:t>
                            </w:r>
                            <w:r w:rsidRPr="0023769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237699">
                              <w:rPr>
                                <w:rFonts w:ascii="ＭＳ 明朝" w:hAnsi="ＭＳ 明朝" w:hint="eastAsia"/>
                                <w:sz w:val="20"/>
                              </w:rPr>
                              <w:t>FAX／022-211-2829　e-mail／</w:t>
                            </w:r>
                            <w:hyperlink r:id="rId9" w:history="1">
                              <w:r w:rsidRPr="00237699">
                                <w:rPr>
                                  <w:rStyle w:val="a4"/>
                                  <w:rFonts w:ascii="ＭＳ 明朝" w:hAnsi="ＭＳ 明朝" w:hint="eastAsia"/>
                                  <w:sz w:val="20"/>
                                  <w:u w:val="none"/>
                                </w:rPr>
                                <w:t>info@miyagi-kankou.or.jp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1A15B" id="Rectangle 10" o:spid="_x0000_s1027" style="position:absolute;left:0;text-align:left;margin-left:6pt;margin-top:23.75pt;width:440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">
                <v:textbox>
                  <w:txbxContent>
                    <w:p w14:paraId="0663CC33" w14:textId="77777777" w:rsidR="00123659" w:rsidRPr="00237699" w:rsidRDefault="00123659" w:rsidP="00123659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お問合せ先</w:t>
                      </w:r>
                    </w:p>
                    <w:p w14:paraId="3D9D6697" w14:textId="13777651" w:rsidR="00123659" w:rsidRPr="00237699" w:rsidRDefault="00123659" w:rsidP="00123659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237699">
                        <w:rPr>
                          <w:rFonts w:ascii="ＭＳ 明朝" w:hAnsi="ＭＳ 明朝" w:hint="eastAsia"/>
                          <w:sz w:val="20"/>
                        </w:rPr>
                        <w:t>公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社）宮城県観光連盟</w:t>
                      </w:r>
                      <w:r w:rsidR="008A4E77"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佐藤　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〒980-8570　</w:t>
                      </w:r>
                      <w:smartTag w:uri="schemas-MSNCTYST-com/MSNCTYST" w:element="MSNCTYST">
                        <w:smartTagPr>
                          <w:attr w:name="Address" w:val="仙台市青葉区本町三丁目８－１"/>
                          <w:attr w:name="AddressList" w:val="04:仙台市青葉区本町三丁目８－１;"/>
                        </w:smartTagPr>
                        <w:r w:rsidRPr="00237699">
                          <w:rPr>
                            <w:rFonts w:ascii="ＭＳ 明朝" w:hAnsi="ＭＳ 明朝" w:hint="eastAsia"/>
                            <w:sz w:val="20"/>
                          </w:rPr>
                          <w:t>仙台市青葉区本町三丁目８－１</w:t>
                        </w:r>
                      </w:smartTag>
                    </w:p>
                    <w:p w14:paraId="5A75932F" w14:textId="77777777" w:rsidR="00123659" w:rsidRPr="00237699" w:rsidRDefault="00123659" w:rsidP="00123659">
                      <w:pPr>
                        <w:rPr>
                          <w:rFonts w:ascii="ＭＳ 明朝" w:hAnsi="ＭＳ 明朝"/>
                        </w:rPr>
                      </w:pP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 xml:space="preserve">　　TEL／022-221-1864</w:t>
                      </w:r>
                      <w:r w:rsidRPr="0023769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237699">
                        <w:rPr>
                          <w:rFonts w:ascii="ＭＳ 明朝" w:hAnsi="ＭＳ 明朝" w:hint="eastAsia"/>
                          <w:sz w:val="20"/>
                        </w:rPr>
                        <w:t>FAX／022-211-2829　e-mail／</w:t>
                      </w:r>
                      <w:hyperlink r:id="rId10" w:history="1">
                        <w:r w:rsidRPr="00237699">
                          <w:rPr>
                            <w:rStyle w:val="a4"/>
                            <w:rFonts w:ascii="ＭＳ 明朝" w:hAnsi="ＭＳ 明朝" w:hint="eastAsia"/>
                            <w:sz w:val="20"/>
                            <w:u w:val="none"/>
                          </w:rPr>
                          <w:t>info@miyagi-kankou.or.jp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B46799" w:rsidRPr="00237699" w:rsidSect="00166D18">
      <w:pgSz w:w="11906" w:h="16838" w:code="9"/>
      <w:pgMar w:top="851" w:right="1418" w:bottom="567" w:left="1418" w:header="851" w:footer="992" w:gutter="0"/>
      <w:cols w:space="425"/>
      <w:docGrid w:type="linesAndChars" w:linePitch="2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0FEDE" w14:textId="77777777" w:rsidR="00DC2D1A" w:rsidRDefault="00DC2D1A" w:rsidP="009A2D34">
      <w:r>
        <w:separator/>
      </w:r>
    </w:p>
  </w:endnote>
  <w:endnote w:type="continuationSeparator" w:id="0">
    <w:p w14:paraId="0D54F29E" w14:textId="77777777" w:rsidR="00DC2D1A" w:rsidRDefault="00DC2D1A" w:rsidP="009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80AD5" w14:textId="77777777" w:rsidR="00DC2D1A" w:rsidRDefault="00DC2D1A" w:rsidP="009A2D34">
      <w:r>
        <w:separator/>
      </w:r>
    </w:p>
  </w:footnote>
  <w:footnote w:type="continuationSeparator" w:id="0">
    <w:p w14:paraId="353A0BC0" w14:textId="77777777" w:rsidR="00DC2D1A" w:rsidRDefault="00DC2D1A" w:rsidP="009A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AB8"/>
    <w:multiLevelType w:val="singleLevel"/>
    <w:tmpl w:val="958A6154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274E28"/>
    <w:multiLevelType w:val="singleLevel"/>
    <w:tmpl w:val="3E140A6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17541498"/>
    <w:multiLevelType w:val="singleLevel"/>
    <w:tmpl w:val="599ADA6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242C6E8C"/>
    <w:multiLevelType w:val="hybridMultilevel"/>
    <w:tmpl w:val="8F6ED856"/>
    <w:lvl w:ilvl="0" w:tplc="BDF27B7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D99CF45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674B7"/>
    <w:multiLevelType w:val="singleLevel"/>
    <w:tmpl w:val="D8720B16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EDD0A8F"/>
    <w:multiLevelType w:val="hybridMultilevel"/>
    <w:tmpl w:val="168EAC94"/>
    <w:lvl w:ilvl="0" w:tplc="796473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66E37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97DECC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2093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E68C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1816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6071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5460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0078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EF1427"/>
    <w:multiLevelType w:val="singleLevel"/>
    <w:tmpl w:val="A13CFB0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39565793"/>
    <w:multiLevelType w:val="singleLevel"/>
    <w:tmpl w:val="EB82861A"/>
    <w:lvl w:ilvl="0">
      <w:start w:val="3"/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hint="eastAsia"/>
      </w:rPr>
    </w:lvl>
  </w:abstractNum>
  <w:abstractNum w:abstractNumId="8" w15:restartNumberingAfterBreak="0">
    <w:nsid w:val="41A76D93"/>
    <w:multiLevelType w:val="hybridMultilevel"/>
    <w:tmpl w:val="35E611DE"/>
    <w:lvl w:ilvl="0" w:tplc="4A26FA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142F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D0E6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74A0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CCC4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1483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DC0C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C2B8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9A77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320B12"/>
    <w:multiLevelType w:val="singleLevel"/>
    <w:tmpl w:val="DF4A985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51EF126D"/>
    <w:multiLevelType w:val="singleLevel"/>
    <w:tmpl w:val="2C60B46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55421998"/>
    <w:multiLevelType w:val="singleLevel"/>
    <w:tmpl w:val="0ADC08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60630C71"/>
    <w:multiLevelType w:val="singleLevel"/>
    <w:tmpl w:val="FC889D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68391932"/>
    <w:multiLevelType w:val="singleLevel"/>
    <w:tmpl w:val="B17688D0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6AD5466B"/>
    <w:multiLevelType w:val="hybridMultilevel"/>
    <w:tmpl w:val="F8BABE16"/>
    <w:lvl w:ilvl="0" w:tplc="0D7A4BE4"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5" w15:restartNumberingAfterBreak="0">
    <w:nsid w:val="7897033F"/>
    <w:multiLevelType w:val="singleLevel"/>
    <w:tmpl w:val="69F07F8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AE"/>
    <w:rsid w:val="00055718"/>
    <w:rsid w:val="0009512E"/>
    <w:rsid w:val="000C570C"/>
    <w:rsid w:val="00116875"/>
    <w:rsid w:val="00123659"/>
    <w:rsid w:val="001254C7"/>
    <w:rsid w:val="00141194"/>
    <w:rsid w:val="00151CD6"/>
    <w:rsid w:val="00166D18"/>
    <w:rsid w:val="001744AC"/>
    <w:rsid w:val="001B66F3"/>
    <w:rsid w:val="00237699"/>
    <w:rsid w:val="002770AE"/>
    <w:rsid w:val="002C32F3"/>
    <w:rsid w:val="002F09CD"/>
    <w:rsid w:val="0037621D"/>
    <w:rsid w:val="003A348A"/>
    <w:rsid w:val="003E7828"/>
    <w:rsid w:val="00420B33"/>
    <w:rsid w:val="00425EC4"/>
    <w:rsid w:val="00457A88"/>
    <w:rsid w:val="004B28F1"/>
    <w:rsid w:val="004D27AE"/>
    <w:rsid w:val="0051103C"/>
    <w:rsid w:val="005D329F"/>
    <w:rsid w:val="005E1F50"/>
    <w:rsid w:val="005E5600"/>
    <w:rsid w:val="005F1894"/>
    <w:rsid w:val="005F1A87"/>
    <w:rsid w:val="005F4E66"/>
    <w:rsid w:val="00605095"/>
    <w:rsid w:val="0069202E"/>
    <w:rsid w:val="006A0805"/>
    <w:rsid w:val="006A45EF"/>
    <w:rsid w:val="007017D0"/>
    <w:rsid w:val="00710BC3"/>
    <w:rsid w:val="007315AE"/>
    <w:rsid w:val="00747408"/>
    <w:rsid w:val="007B22D5"/>
    <w:rsid w:val="007C6BB5"/>
    <w:rsid w:val="00821F45"/>
    <w:rsid w:val="00821FE4"/>
    <w:rsid w:val="0087030B"/>
    <w:rsid w:val="0087310A"/>
    <w:rsid w:val="00873D87"/>
    <w:rsid w:val="008A4E77"/>
    <w:rsid w:val="008D47BC"/>
    <w:rsid w:val="00921D71"/>
    <w:rsid w:val="00925F5F"/>
    <w:rsid w:val="009353F9"/>
    <w:rsid w:val="00987756"/>
    <w:rsid w:val="00995B46"/>
    <w:rsid w:val="00995D5E"/>
    <w:rsid w:val="009A0996"/>
    <w:rsid w:val="009A2D34"/>
    <w:rsid w:val="009E692D"/>
    <w:rsid w:val="009F0F2D"/>
    <w:rsid w:val="00A253FD"/>
    <w:rsid w:val="00AB58A5"/>
    <w:rsid w:val="00AB6B0C"/>
    <w:rsid w:val="00AB7A31"/>
    <w:rsid w:val="00AC33BE"/>
    <w:rsid w:val="00B402B9"/>
    <w:rsid w:val="00B46799"/>
    <w:rsid w:val="00BA478B"/>
    <w:rsid w:val="00BA76FB"/>
    <w:rsid w:val="00BC20DF"/>
    <w:rsid w:val="00C00A93"/>
    <w:rsid w:val="00C43B84"/>
    <w:rsid w:val="00C52847"/>
    <w:rsid w:val="00C528E9"/>
    <w:rsid w:val="00CA60D0"/>
    <w:rsid w:val="00D175D2"/>
    <w:rsid w:val="00D33298"/>
    <w:rsid w:val="00D425E7"/>
    <w:rsid w:val="00D45667"/>
    <w:rsid w:val="00D628E9"/>
    <w:rsid w:val="00D97B5E"/>
    <w:rsid w:val="00DC2D1A"/>
    <w:rsid w:val="00E13C2E"/>
    <w:rsid w:val="00E95406"/>
    <w:rsid w:val="00F26918"/>
    <w:rsid w:val="00F53B0B"/>
    <w:rsid w:val="00F74934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B5D38A"/>
  <w15:chartTrackingRefBased/>
  <w15:docId w15:val="{CDB4D5A5-FAC2-45DF-8F56-E68439EB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10"/>
    </w:pPr>
    <w:rPr>
      <w:rFonts w:eastAsia="ＭＳ ゴシック"/>
    </w:rPr>
  </w:style>
  <w:style w:type="paragraph" w:styleId="3">
    <w:name w:val="Body Text Indent 3"/>
    <w:basedOn w:val="a"/>
    <w:pPr>
      <w:ind w:leftChars="100" w:left="210" w:firstLineChars="100" w:firstLine="210"/>
    </w:pPr>
    <w:rPr>
      <w:rFonts w:eastAsia="ＭＳ ゴシック"/>
    </w:rPr>
  </w:style>
  <w:style w:type="paragraph" w:styleId="a5">
    <w:name w:val="Balloon Text"/>
    <w:basedOn w:val="a"/>
    <w:semiHidden/>
    <w:rsid w:val="00420B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2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D34"/>
    <w:rPr>
      <w:kern w:val="2"/>
      <w:sz w:val="21"/>
    </w:rPr>
  </w:style>
  <w:style w:type="paragraph" w:styleId="a8">
    <w:name w:val="footer"/>
    <w:basedOn w:val="a"/>
    <w:link w:val="a9"/>
    <w:rsid w:val="009A2D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D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yagi-kanko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yagi-kankou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iyagi-kankou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yagi-kanko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観光客受入体制づくり支援事業実施要領（案）</vt:lpstr>
      <vt:lpstr>観光客受入体制づくり支援事業実施要領（案）</vt:lpstr>
    </vt:vector>
  </TitlesOfParts>
  <Company/>
  <LinksUpToDate>false</LinksUpToDate>
  <CharactersWithSpaces>763</CharactersWithSpaces>
  <SharedDoc>false</SharedDoc>
  <HLinks>
    <vt:vector size="12" baseType="variant"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mailto:info@miyagi-kankou.or.jp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mailto:info@miyagi-kankou.or.jp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観光客受入体制づくり支援事業実施要領（案）</dc:title>
  <dc:subject/>
  <dc:creator>sato</dc:creator>
  <cp:keywords/>
  <cp:lastModifiedBy>renmei1902</cp:lastModifiedBy>
  <cp:revision>3</cp:revision>
  <cp:lastPrinted>2019-07-02T00:21:00Z</cp:lastPrinted>
  <dcterms:created xsi:type="dcterms:W3CDTF">2019-07-02T00:22:00Z</dcterms:created>
  <dcterms:modified xsi:type="dcterms:W3CDTF">2020-06-16T07:32:00Z</dcterms:modified>
</cp:coreProperties>
</file>