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BEDF" w14:textId="77777777" w:rsidR="009B6E01" w:rsidRDefault="00E431EB" w:rsidP="009B6E01">
      <w:pPr>
        <w:rPr>
          <w:rFonts w:ascii="ＭＳ 明朝" w:eastAsia="ＭＳ 明朝" w:hAnsi="ＭＳ 明朝"/>
          <w:color w:val="000000" w:themeColor="text1"/>
        </w:rPr>
      </w:pPr>
      <w:bookmarkStart w:id="0" w:name="_Hlk135316675"/>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DENQIAAHsEAAAOAAAAZHJzL2Uyb0RvYy54bWysVNuO2jAQfa/Uf7D8XgIsl21EWFFWVJXQ&#10;7kpstc/GsUlUx+PahoR+fcdOuOzlqSoPZuwZH8+cOZPZXVMpchDWlaAzOuj1KRGaQ17qXUZ/Pq++&#10;3FLiPNM5U6BFRo/C0bv550+z2qRiCAWoXFiCINqltclo4b1Jk8TxQlTM9cAIjU4JtmIet3aX5JbV&#10;iF6pZNjvT5IabG4scOEcnt63TjqP+FIK7h+ldMITlVHMzcfVxnUb1mQ+Y+nOMlOUvEuD/UMWFSs1&#10;PnqGumeekb0t30FVJbfgQPoehyoBKUsuYg1YzaD/pppNwYyItSA5zpxpcv8Plj8cNubJEt98gwYb&#10;GAipjUsdHoZ6Gmmr8I+ZEvQjhcczbaLxhOPhZDoZTseUcHTd4A9tREkul411/ruAigQjoxa7Esli&#10;h7XzbegpJLzlQJX5qlQqboISxFJZcmDYQ+Vjigj+KkppUmMiN+N+BH7lC9Dn+1vF+K8uvasoxFMa&#10;c76UHizfbJuOjy3kR6TJQqsgZ/iqRNw1c/6JWZQMMoNj4B9xkQowGegsSgqwfz46D/HYSfRSUqME&#10;M+p+75kVlKgfGnv8dTAaBc3GzWg8HeLGXnu21x69r5aADA1w4AyPZoj36mRKC9ULTssivIoupjm+&#10;nVF/Mpe+HQycNi4WixiEKjXMr/XG8AAdOhL4fG5emDVdPz0K4QFOYmXpm7a2seGmhsXegyxjzwPB&#10;Lasd76jwqJpuGsMIXe9j1OWbMf8LAAD//wMAUEsDBBQABgAIAAAAIQBK0zBP3QAAAAkBAAAPAAAA&#10;ZHJzL2Rvd25yZXYueG1sTI/BTsMwEETvSPyDtUjcWqdVC0kapwJUuHCioJ7d2LUt4nVku2n4e7Yn&#10;uO3ujGbfNNvJ92zUMbmAAhbzApjGLiiHRsDX5+usBJayRCX7gFrAj06wbW9vGlmrcMEPPe6zYRSC&#10;qZYCbM5DzXnqrPYyzcOgkbRTiF5mWqPhKsoLhfueL4vigXvpkD5YOegXq7vv/dkL2D2bynSljHZX&#10;KufG6XB6N29C3N9NTxtgWU/5zwxXfEKHlpiO4YwqsV7AbLGiLpmG9WMFjBzVcg3seD2sgLcN/9+g&#10;/QUAAP//AwBQSwECLQAUAAYACAAAACEAtoM4kv4AAADhAQAAEwAAAAAAAAAAAAAAAAAAAAAAW0Nv&#10;bnRlbnRfVHlwZXNdLnhtbFBLAQItABQABgAIAAAAIQA4/SH/1gAAAJQBAAALAAAAAAAAAAAAAAAA&#10;AC8BAABfcmVscy8ucmVsc1BLAQItABQABgAIAAAAIQCV3nDENQIAAHsEAAAOAAAAAAAAAAAAAAAA&#10;AC4CAABkcnMvZTJvRG9jLnhtbFBLAQItABQABgAIAAAAIQBK0zBP3QAAAAkBAAAPAAAAAAAAAAAA&#10;AAAAAI8EAABkcnMvZG93bnJldi54bWxQSwUGAAAAAAQABADzAAAAmQU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22931991" w14:textId="43359C67" w:rsidR="009B6E01" w:rsidRDefault="00B347CB" w:rsidP="009B6E01">
      <w:pPr>
        <w:jc w:val="center"/>
        <w:rPr>
          <w:rFonts w:ascii="ＭＳ 明朝" w:eastAsia="ＭＳ 明朝" w:hAnsi="ＭＳ 明朝"/>
          <w:color w:val="000000" w:themeColor="text1"/>
          <w:sz w:val="24"/>
          <w:szCs w:val="24"/>
        </w:rPr>
      </w:pPr>
      <w:r>
        <w:rPr>
          <w:rFonts w:ascii="ＭＳ 明朝" w:eastAsia="ＭＳ 明朝" w:hAnsi="ＭＳ 明朝" w:hint="eastAsia"/>
          <w:sz w:val="24"/>
          <w:szCs w:val="24"/>
        </w:rPr>
        <w:t>オリジナル旅動画作成・投稿促進</w:t>
      </w:r>
      <w:r w:rsidR="00AB55F9">
        <w:rPr>
          <w:rFonts w:ascii="ＭＳ 明朝" w:eastAsia="ＭＳ 明朝" w:hAnsi="ＭＳ 明朝" w:hint="eastAsia"/>
          <w:sz w:val="24"/>
          <w:szCs w:val="24"/>
        </w:rPr>
        <w:t>業務</w:t>
      </w:r>
      <w:bookmarkEnd w:id="0"/>
      <w:r w:rsidR="003C05FD" w:rsidRPr="00E431EB">
        <w:rPr>
          <w:rFonts w:ascii="ＭＳ 明朝" w:eastAsia="ＭＳ 明朝" w:hAnsi="ＭＳ 明朝" w:hint="eastAsia"/>
          <w:color w:val="000000" w:themeColor="text1"/>
          <w:sz w:val="24"/>
          <w:szCs w:val="24"/>
        </w:rPr>
        <w:t>に係る</w:t>
      </w:r>
    </w:p>
    <w:p w14:paraId="1CE62B0C" w14:textId="3688362C" w:rsidR="003C05FD" w:rsidRPr="00E431EB" w:rsidRDefault="003C05FD" w:rsidP="009B6E01">
      <w:pPr>
        <w:jc w:val="center"/>
        <w:rPr>
          <w:rFonts w:ascii="ＭＳ 明朝" w:eastAsia="ＭＳ 明朝" w:hAnsi="ＭＳ 明朝"/>
          <w:color w:val="000000" w:themeColor="text1"/>
        </w:rPr>
      </w:pPr>
      <w:r w:rsidRPr="00E431EB">
        <w:rPr>
          <w:rFonts w:ascii="ＭＳ 明朝" w:eastAsia="ＭＳ 明朝" w:hAnsi="ＭＳ 明朝" w:hint="eastAsia"/>
          <w:color w:val="000000" w:themeColor="text1"/>
          <w:sz w:val="24"/>
          <w:szCs w:val="24"/>
        </w:rPr>
        <w:t>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00BA79B8"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w:t>
      </w:r>
      <w:r w:rsidR="0019501B">
        <w:rPr>
          <w:rFonts w:ascii="ＭＳ 明朝" w:eastAsia="ＭＳ 明朝" w:hAnsi="ＭＳ 明朝" w:hint="eastAsia"/>
          <w:color w:val="000000" w:themeColor="text1"/>
          <w:szCs w:val="21"/>
        </w:rPr>
        <w:t>２</w:t>
      </w:r>
      <w:r w:rsidR="00E431EB" w:rsidRPr="00254673">
        <w:rPr>
          <w:rFonts w:ascii="ＭＳ 明朝" w:eastAsia="ＭＳ 明朝" w:hAnsi="ＭＳ 明朝" w:hint="eastAsia"/>
          <w:color w:val="000000" w:themeColor="text1"/>
          <w:szCs w:val="21"/>
        </w:rPr>
        <w:t>）</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fVPwIAAJMEAAAOAAAAZHJzL2Uyb0RvYy54bWysVE1vGjEQvVfqf7B8LwsESItYIkpEVQkl&#10;kZIqZ+P1wqpej2sbdumv77P5CEl6qroHM+MZv5l5M8Pkpq012ynnKzI573W6nCkjqajMOuc/nhaf&#10;PnPmgzCF0GRUzvfK85vpxw+Txo5VnzakC+UYQIwfNzbnmxDsOMu83Kha+A5ZZWAsydUiQHXrrHCi&#10;AXqts363O8oacoV1JJX3uL09GPk04ZelkuG+LL0KTOccuYV0unSu4plNJ2K8dsJuKnlMQ/xDFrWo&#10;DIKeoW5FEGzrqndQdSUdeSpDR1KdUVlWUqUaUE2v+6aax42wKtUCcrw90+T/H6y82z3aB8dC+5Va&#10;NDAS0lg/9riM9bSlq+MvMmWwg8L9mTbVBiZxOboe9a+HnEmYrvBBBkr28tg6H74pqlkUcu7QlUSW&#10;2C19OLieXGIsT7oqFpXWSdn7uXZsJ9BA9L2ghjMtfMBlzhfpO0Z79Uwb1iCzq2E3RXpli7HOmCst&#10;5M/3CMheGxTxwkWUQrtqWVVc8LSiYg/6HB0my1u5qAC/RIYPwmGUwBjWI9zjKDUhJzpKnG3I/f7b&#10;ffRHh2HlrMFo5tz/2gqnUPh3g95/6Q0GcZaTMhhe96G4S8vq0mK29ZxAXg+LaGUSo3/QJ7F0VD9j&#10;i2YxKkzCSMTOeTiJ83BYGGyhVLNZcsL0WhGW5tHKCB07FWl9ap+Fs8c+BwzIHZ2GWIzftPvgG18a&#10;mm0DlVWahcjzgdUj/Zj8NE3HLY2rdaknr5f/kukfAAAA//8DAFBLAwQUAAYACAAAACEAh72f+N0A&#10;AAAJAQAADwAAAGRycy9kb3ducmV2LnhtbEyPTU/DMAyG70j8h8hI3LZ0G3RbaTohJI4IUTjALUtM&#10;G2icqsm6sl+POY2bPx69flzuJt+JEYfoAilYzDMQSCZYR42Ct9fH2QZETJqs7gKhgh+MsKsuL0pd&#10;2HCkFxzr1AgOoVhoBW1KfSFlNC16HeehR+LdZxi8TtwOjbSDPnK47+Qyy3LptSO+0OoeH1o03/XB&#10;K7D0Hsh8uKeTo9q47el582VGpa6vpvs7EAmndIbhT5/VoWKnfTiQjaJTMFstt4xycbtegGBivcpB&#10;7Hlwk4OsSvn/g+oXAAD//wMAUEsBAi0AFAAGAAgAAAAhALaDOJL+AAAA4QEAABMAAAAAAAAAAAAA&#10;AAAAAAAAAFtDb250ZW50X1R5cGVzXS54bWxQSwECLQAUAAYACAAAACEAOP0h/9YAAACUAQAACwAA&#10;AAAAAAAAAAAAAAAvAQAAX3JlbHMvLnJlbHNQSwECLQAUAAYACAAAACEAixOn1T8CAACTBAAADgAA&#10;AAAAAAAAAAAAAAAuAgAAZHJzL2Uyb0RvYy54bWxQSwECLQAUAAYACAAAACEAh72f+N0AAAAJAQAA&#10;DwAAAAAAAAAAAAAAAACZBAAAZHJzL2Rvd25yZXYueG1sUEsFBgAAAAAEAAQA8wAAAKMFA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7549E093" w14:textId="77777777" w:rsidR="00B347CB" w:rsidRPr="00B347CB" w:rsidRDefault="006D4DD0" w:rsidP="00B347C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66DD3E6C" w:rsidR="00895E39" w:rsidRPr="00254673" w:rsidRDefault="00B347CB" w:rsidP="00B347CB">
      <w:pPr>
        <w:ind w:firstLineChars="100" w:firstLine="210"/>
        <w:jc w:val="left"/>
        <w:rPr>
          <w:rFonts w:ascii="ＭＳ 明朝" w:eastAsia="ＭＳ 明朝" w:hAnsi="ＭＳ 明朝"/>
          <w:color w:val="000000" w:themeColor="text1"/>
          <w:szCs w:val="21"/>
        </w:rPr>
      </w:pPr>
      <w:r w:rsidRPr="00B347CB">
        <w:rPr>
          <w:rFonts w:ascii="ＭＳ 明朝" w:eastAsia="ＭＳ 明朝" w:hAnsi="ＭＳ 明朝" w:hint="eastAsia"/>
          <w:color w:val="000000" w:themeColor="text1"/>
          <w:szCs w:val="21"/>
        </w:rPr>
        <w:t>オリジナル旅動画作成・投稿促進業務</w:t>
      </w:r>
      <w:r w:rsidR="00E431EB">
        <w:rPr>
          <w:rFonts w:ascii="ＭＳ 明朝" w:eastAsia="ＭＳ 明朝" w:hAnsi="ＭＳ 明朝" w:hint="eastAsia"/>
          <w:color w:val="000000" w:themeColor="text1"/>
          <w:szCs w:val="21"/>
        </w:rPr>
        <w:t>の企</w:t>
      </w:r>
      <w:r w:rsidR="006D4DD0"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lastRenderedPageBreak/>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ZxQQIAAJMEAAAOAAAAZHJzL2Uyb0RvYy54bWysVE1v2zAMvQ/YfxB0X5ykTboFdYqsRYYB&#10;QVsgHXpWZLkxJouapMTOfv2e5Hy13WmYDwopUo/kI5nrm7bWbKucr8jkfNDrc6aMpKIyLzn/8TT/&#10;9JkzH4QphCajcr5Tnt9MP364buxEDWlNulCOAcT4SWNzvg7BTrLMy7Wqhe+RVQbGklwtAlT3khVO&#10;NECvdTbs98dZQ66wjqTyHrd3nZFPE35ZKhkeytKrwHTOkVtIp0vnKp7Z9FpMXpyw60ru0xD/kEUt&#10;KoOgR6g7EQTbuOodVF1JR57K0JNUZ1SWlVSpBlQz6L+pZrkWVqVaQI63R5r8/4OV99ulfXQstF+p&#10;RQMjIY31E4/LWE9bujr+IlMGOyjcHWlTbWASl+Or8fBqxJmE6QIfZKBkp8fW+fBNUc2ikHOHriSy&#10;xHbhQ+d6cImxPOmqmFdaJ2Xnb7VjW4EGou8FNZxp4QMucz5P3z7aq2fasAaZXYz6KdIrW4x1xFxp&#10;IX++R0D22qCIExdRCu2qZVWR8+GBpxUVO9DnqJssb+W8AvwCGT4Kh1ECY1iP8ICj1IScaC9xtib3&#10;+2/30R8dhpWzBqOZc/9rI5xC4d8Nev9lcHkZZzkpl6OrIRR3blmdW8ymviWQN8AiWpnE6B/0QSwd&#10;1c/YolmMCpMwErFzHg7ibegWBlso1WyWnDC9VoSFWVoZoWOnIq1P7bNwdt/ngAG5p8MQi8mbdne+&#10;8aWh2SZQWaVZiDx3rO7px+SnadpvaVytcz15nf5Lpn8AAAD//wMAUEsDBBQABgAIAAAAIQA8Wn6J&#10;3QAAAAkBAAAPAAAAZHJzL2Rvd25yZXYueG1sTI/BTsMwDIbvSLxDZCRuW7qByto1nRASR4QoHOCW&#10;JabNaJyqybqyp8ec4GbLn35/f7WbfS8mHKMLpGC1zEAgmWAdtQreXh8XGxAxabK6D4QKvjHCrr68&#10;qHRpw4lecGpSKziEYqkVdCkNpZTRdOh1XIYBiW+fYfQ68Tq20o76xOG+l+ssy6XXjvhDpwd86NB8&#10;NUevwNJ7IPPhns6OGuOK8/PmYCalrq/m+y2IhHP6g+FXn9WhZqd9OJKNolewWOcFozzc5CsQTNwV&#10;OYg9k/ktyLqS/xvUPwAAAP//AwBQSwECLQAUAAYACAAAACEAtoM4kv4AAADhAQAAEwAAAAAAAAAA&#10;AAAAAAAAAAAAW0NvbnRlbnRfVHlwZXNdLnhtbFBLAQItABQABgAIAAAAIQA4/SH/1gAAAJQBAAAL&#10;AAAAAAAAAAAAAAAAAC8BAABfcmVscy8ucmVsc1BLAQItABQABgAIAAAAIQBLwwZxQQIAAJMEAAAO&#10;AAAAAAAAAAAAAAAAAC4CAABkcnMvZTJvRG9jLnhtbFBLAQItABQABgAIAAAAIQA8Wn6J3QAAAAkB&#10;AAAPAAAAAAAAAAAAAAAAAJsEAABkcnMvZG93bnJldi54bWxQSwUGAAAAAAQABADzAAAAp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DCD7CF3" w14:textId="77777777" w:rsidR="00B347CB" w:rsidRPr="00B347CB" w:rsidRDefault="00B347CB" w:rsidP="00B347CB">
      <w:pPr>
        <w:jc w:val="center"/>
        <w:rPr>
          <w:color w:val="000000" w:themeColor="text1"/>
          <w:sz w:val="24"/>
          <w:szCs w:val="24"/>
        </w:rPr>
      </w:pPr>
    </w:p>
    <w:p w14:paraId="0039FD0D" w14:textId="42F8E55E" w:rsidR="00E431EB" w:rsidRPr="007671BC" w:rsidRDefault="00B347CB" w:rsidP="00B347CB">
      <w:pPr>
        <w:jc w:val="center"/>
        <w:rPr>
          <w:color w:val="000000" w:themeColor="text1"/>
          <w:sz w:val="24"/>
          <w:szCs w:val="24"/>
        </w:rPr>
      </w:pPr>
      <w:r w:rsidRPr="00B347CB">
        <w:rPr>
          <w:rFonts w:hint="eastAsia"/>
          <w:color w:val="000000" w:themeColor="text1"/>
          <w:sz w:val="24"/>
          <w:szCs w:val="24"/>
        </w:rPr>
        <w:t>オリジナル旅動画作成・投稿促進業務</w:t>
      </w:r>
      <w:r w:rsidR="00E431EB">
        <w:rPr>
          <w:rFonts w:hint="eastAsia"/>
          <w:color w:val="000000" w:themeColor="text1"/>
          <w:sz w:val="24"/>
          <w:szCs w:val="24"/>
        </w:rPr>
        <w:t>に</w:t>
      </w:r>
      <w:r w:rsidR="00E431EB" w:rsidRPr="007671BC">
        <w:rPr>
          <w:color w:val="000000" w:themeColor="text1"/>
          <w:sz w:val="24"/>
          <w:szCs w:val="24"/>
        </w:rPr>
        <w:t>係る質問書</w:t>
      </w:r>
    </w:p>
    <w:p w14:paraId="4BAD7DE4" w14:textId="77777777" w:rsidR="00E431EB" w:rsidRPr="003237A0"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576C" w14:textId="77777777" w:rsidR="00521CD3" w:rsidRDefault="00521CD3" w:rsidP="00A61665">
      <w:r>
        <w:separator/>
      </w:r>
    </w:p>
  </w:endnote>
  <w:endnote w:type="continuationSeparator" w:id="0">
    <w:p w14:paraId="459F24A7" w14:textId="77777777" w:rsidR="00521CD3" w:rsidRDefault="00521CD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63421"/>
      <w:docPartObj>
        <w:docPartGallery w:val="Page Numbers (Bottom of Page)"/>
        <w:docPartUnique/>
      </w:docPartObj>
    </w:sdt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376C" w14:textId="77777777" w:rsidR="00521CD3" w:rsidRDefault="00521CD3" w:rsidP="00A61665">
      <w:r>
        <w:separator/>
      </w:r>
    </w:p>
  </w:footnote>
  <w:footnote w:type="continuationSeparator" w:id="0">
    <w:p w14:paraId="3D487A0D" w14:textId="77777777" w:rsidR="00521CD3" w:rsidRDefault="00521CD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533633">
    <w:abstractNumId w:val="2"/>
  </w:num>
  <w:num w:numId="2" w16cid:durableId="133720352">
    <w:abstractNumId w:val="0"/>
  </w:num>
  <w:num w:numId="3" w16cid:durableId="1351834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9501B"/>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237A0"/>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07AEF"/>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1CD3"/>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36A44"/>
    <w:rsid w:val="0095238E"/>
    <w:rsid w:val="00960398"/>
    <w:rsid w:val="00966BB3"/>
    <w:rsid w:val="00975348"/>
    <w:rsid w:val="009758BA"/>
    <w:rsid w:val="00975CE6"/>
    <w:rsid w:val="00976008"/>
    <w:rsid w:val="00995B51"/>
    <w:rsid w:val="00996F06"/>
    <w:rsid w:val="009A1F4E"/>
    <w:rsid w:val="009B393A"/>
    <w:rsid w:val="009B6E01"/>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B55F9"/>
    <w:rsid w:val="00AC39B4"/>
    <w:rsid w:val="00AC6334"/>
    <w:rsid w:val="00AE2890"/>
    <w:rsid w:val="00AF05BB"/>
    <w:rsid w:val="00B0356E"/>
    <w:rsid w:val="00B04584"/>
    <w:rsid w:val="00B216C4"/>
    <w:rsid w:val="00B342CB"/>
    <w:rsid w:val="00B347CB"/>
    <w:rsid w:val="00B441A5"/>
    <w:rsid w:val="00B5690B"/>
    <w:rsid w:val="00B57EA0"/>
    <w:rsid w:val="00B60737"/>
    <w:rsid w:val="00B7119E"/>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C16A7"/>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9EF0-BAB2-4C30-B815-BB600E49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renmei1920</cp:lastModifiedBy>
  <cp:revision>2</cp:revision>
  <cp:lastPrinted>2023-05-19T06:49:00Z</cp:lastPrinted>
  <dcterms:created xsi:type="dcterms:W3CDTF">2023-05-19T06:49:00Z</dcterms:created>
  <dcterms:modified xsi:type="dcterms:W3CDTF">2023-05-19T06:49:00Z</dcterms:modified>
</cp:coreProperties>
</file>